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50" w:rsidRPr="006C3947" w:rsidRDefault="00A85C50" w:rsidP="00A8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:rsidR="00A85C50" w:rsidRPr="006C3947" w:rsidRDefault="00A85C50" w:rsidP="00A8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личной безопасности гражданина при угрозе и осуществлении террористических актов</w:t>
      </w:r>
    </w:p>
    <w:p w:rsidR="004A6439" w:rsidRPr="006C3947" w:rsidRDefault="00A85C50" w:rsidP="00A8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опасности взры</w:t>
      </w:r>
      <w:bookmarkStart w:id="0" w:name="_GoBack"/>
      <w:bookmarkEnd w:id="0"/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 можно судить по следующим признакам: </w:t>
      </w: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наличие неизвестного свертка или какой-либо детали в машине, на лестнице, в квартире и т.д.; </w:t>
      </w: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натянутая проволока, шнур; </w:t>
      </w: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провода или изолирующая лента, свисающая из-под машины; </w:t>
      </w: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чужая сумка, портфель, коробка, какой-либо предмет, обнаруженный в машине, у дверей квартиры, в подъезде. </w:t>
      </w: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Заметив подозрительный или опасный предмет (самодельное взрывное устройство, гранату, снаряд, бомбу и т.п.), не подходите близко к нему, немедленно сообщите о находке в </w:t>
      </w:r>
      <w:r w:rsidR="009914D3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полицию</w:t>
      </w:r>
      <w:r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 позволяйте случайным людям прикасаться к опасному предмету и обезвреживать его. </w:t>
      </w:r>
    </w:p>
    <w:p w:rsidR="006C3947" w:rsidRPr="006C3947" w:rsidRDefault="004A6439" w:rsidP="00A8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394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C3947">
        <w:rPr>
          <w:rFonts w:ascii="Times New Roman" w:hAnsi="Times New Roman"/>
          <w:sz w:val="28"/>
          <w:szCs w:val="28"/>
          <w:shd w:val="clear" w:color="auto" w:fill="FFFFFF"/>
        </w:rPr>
        <w:t>еобходимо разъяснить детям, что любой предмет, найденный на улице или в подъезде, может представлять опасность. Помните: внешний вид предмета может скрывать его настоящее назначение.</w:t>
      </w:r>
      <w:r w:rsidR="00A85C50"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C50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Совершая поездки в общественном транспорте,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 </w:t>
      </w:r>
      <w:r w:rsidR="00A85C50"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C50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Обращайте внимание на всех подозрительных лиц и на подозрительные предметы, об их обнаружении сообщайте водителю, дежу</w:t>
      </w:r>
      <w:r w:rsidR="009914D3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рным по станции или </w:t>
      </w:r>
      <w:r w:rsidR="00F65C07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сотрудникам </w:t>
      </w:r>
      <w:r w:rsidR="009914D3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полиц</w:t>
      </w:r>
      <w:r w:rsidR="00F65C07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</w:t>
      </w:r>
      <w:r w:rsidR="00A85C50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A85C50"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C50" w:rsidRPr="006C3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Если произошел взрыв или пожар, закройте рот и нос платком и ложитесь на пол вагона или салона, чтобы не задохнуться. </w:t>
      </w:r>
    </w:p>
    <w:p w:rsidR="006136A0" w:rsidRPr="006C3947" w:rsidRDefault="006C3947" w:rsidP="00A8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47">
        <w:rPr>
          <w:rFonts w:ascii="Times New Roman" w:hAnsi="Times New Roman"/>
          <w:sz w:val="28"/>
          <w:szCs w:val="28"/>
          <w:shd w:val="clear" w:color="auto" w:fill="FFFFFF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6C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07" w:rsidRPr="006C3947">
        <w:rPr>
          <w:rFonts w:ascii="Times New Roman" w:hAnsi="Times New Roman"/>
          <w:sz w:val="28"/>
          <w:szCs w:val="28"/>
          <w:shd w:val="clear" w:color="auto" w:fill="FFFFFF"/>
        </w:rPr>
        <w:t xml:space="preserve">Сообщения об обнаружении взрывчатых веществ или предметов, похожих на взрывчатые вещества, а также информацию о готовящихся террористических актах, взрывах, необходимо передать по телефонам: </w:t>
      </w:r>
      <w:r w:rsidR="00F65C07" w:rsidRPr="006C3947">
        <w:rPr>
          <w:rFonts w:ascii="Times New Roman" w:hAnsi="Times New Roman"/>
          <w:b/>
          <w:sz w:val="28"/>
          <w:szCs w:val="28"/>
          <w:shd w:val="clear" w:color="auto" w:fill="FFFFFF"/>
        </w:rPr>
        <w:t>112 (Служба спасения), 2-15-45 (ЕДДС - Единая дежурно диспетчерская служба), 2-11-33 (Полиция – дежурная часть ОМВД), 02 – Полиция, отдел ГО и ЧС – 2-13-37.</w:t>
      </w:r>
    </w:p>
    <w:sectPr w:rsidR="006136A0" w:rsidRPr="006C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4B"/>
    <w:rsid w:val="00057191"/>
    <w:rsid w:val="0021598C"/>
    <w:rsid w:val="003D5D4B"/>
    <w:rsid w:val="004836E9"/>
    <w:rsid w:val="004A6439"/>
    <w:rsid w:val="006136A0"/>
    <w:rsid w:val="006C3947"/>
    <w:rsid w:val="009914D3"/>
    <w:rsid w:val="00A85C50"/>
    <w:rsid w:val="00AC33B7"/>
    <w:rsid w:val="00C60C2F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2020-01-10T01:07:00Z</cp:lastPrinted>
  <dcterms:created xsi:type="dcterms:W3CDTF">2020-01-09T05:50:00Z</dcterms:created>
  <dcterms:modified xsi:type="dcterms:W3CDTF">2020-01-10T01:19:00Z</dcterms:modified>
</cp:coreProperties>
</file>